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10E70" w14:textId="6745B5D4" w:rsidR="00DB6F99" w:rsidRDefault="00DB6F99" w:rsidP="002B5A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Руководителю</w:t>
      </w:r>
    </w:p>
    <w:p w14:paraId="03840907" w14:textId="77777777" w:rsidR="00BE6609" w:rsidRPr="00543105" w:rsidRDefault="00BE6609" w:rsidP="002B5A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43105">
        <w:rPr>
          <w:rFonts w:ascii="Times New Roman" w:hAnsi="Times New Roman" w:cs="Times New Roman"/>
          <w:sz w:val="24"/>
          <w:szCs w:val="24"/>
        </w:rPr>
        <w:t>ООО «</w:t>
      </w:r>
      <w:r w:rsidR="0007263D">
        <w:rPr>
          <w:rFonts w:ascii="Times New Roman" w:hAnsi="Times New Roman" w:cs="Times New Roman"/>
          <w:sz w:val="24"/>
          <w:szCs w:val="24"/>
        </w:rPr>
        <w:t>Уральский Текстиль</w:t>
      </w:r>
      <w:r w:rsidRPr="00543105">
        <w:rPr>
          <w:rFonts w:ascii="Times New Roman" w:hAnsi="Times New Roman" w:cs="Times New Roman"/>
          <w:sz w:val="24"/>
          <w:szCs w:val="24"/>
        </w:rPr>
        <w:t>»</w:t>
      </w:r>
    </w:p>
    <w:p w14:paraId="0404DFE2" w14:textId="785D7907" w:rsidR="00FA08A5" w:rsidRDefault="00675945" w:rsidP="002B5A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43105">
        <w:rPr>
          <w:rFonts w:ascii="Times New Roman" w:hAnsi="Times New Roman" w:cs="Times New Roman"/>
          <w:sz w:val="24"/>
          <w:szCs w:val="24"/>
        </w:rPr>
        <w:t>о</w:t>
      </w:r>
      <w:r w:rsidR="009269EF" w:rsidRPr="00543105">
        <w:rPr>
          <w:rFonts w:ascii="Times New Roman" w:hAnsi="Times New Roman" w:cs="Times New Roman"/>
          <w:sz w:val="24"/>
          <w:szCs w:val="24"/>
        </w:rPr>
        <w:t xml:space="preserve">т </w:t>
      </w:r>
      <w:r w:rsidR="00115150">
        <w:rPr>
          <w:rFonts w:ascii="Times New Roman" w:hAnsi="Times New Roman" w:cs="Times New Roman"/>
          <w:sz w:val="24"/>
          <w:szCs w:val="24"/>
        </w:rPr>
        <w:t>_________</w:t>
      </w:r>
      <w:r w:rsidR="00DB6F99">
        <w:rPr>
          <w:rFonts w:ascii="Times New Roman" w:hAnsi="Times New Roman" w:cs="Times New Roman"/>
          <w:sz w:val="24"/>
          <w:szCs w:val="24"/>
        </w:rPr>
        <w:t>_________</w:t>
      </w:r>
      <w:r w:rsidR="00115150">
        <w:rPr>
          <w:rFonts w:ascii="Times New Roman" w:hAnsi="Times New Roman" w:cs="Times New Roman"/>
          <w:sz w:val="24"/>
          <w:szCs w:val="24"/>
        </w:rPr>
        <w:t>________</w:t>
      </w:r>
    </w:p>
    <w:p w14:paraId="4DC528AC" w14:textId="78131A51" w:rsidR="00115150" w:rsidRPr="00DB6F99" w:rsidRDefault="00DB6F99" w:rsidP="002B5A5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B6F99">
        <w:rPr>
          <w:rFonts w:ascii="Times New Roman" w:hAnsi="Times New Roman" w:cs="Times New Roman"/>
          <w:i/>
          <w:sz w:val="20"/>
          <w:szCs w:val="20"/>
        </w:rPr>
        <w:t>(ФИО</w:t>
      </w:r>
      <w:r w:rsidR="00115150" w:rsidRPr="00DB6F99">
        <w:rPr>
          <w:rFonts w:ascii="Times New Roman" w:hAnsi="Times New Roman" w:cs="Times New Roman"/>
          <w:i/>
          <w:sz w:val="20"/>
          <w:szCs w:val="20"/>
        </w:rPr>
        <w:t>)</w:t>
      </w:r>
    </w:p>
    <w:p w14:paraId="4A0D8E48" w14:textId="77777777" w:rsidR="00675945" w:rsidRPr="00543105" w:rsidRDefault="00675945" w:rsidP="002B5A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43105">
        <w:rPr>
          <w:rFonts w:ascii="Times New Roman" w:hAnsi="Times New Roman" w:cs="Times New Roman"/>
          <w:sz w:val="24"/>
          <w:szCs w:val="24"/>
        </w:rPr>
        <w:t>Паспортные данные:</w:t>
      </w:r>
    </w:p>
    <w:p w14:paraId="05184E4E" w14:textId="51E84C8C" w:rsidR="00675945" w:rsidRPr="00543105" w:rsidRDefault="00D64FCA" w:rsidP="002B5A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43105">
        <w:rPr>
          <w:rFonts w:ascii="Times New Roman" w:hAnsi="Times New Roman" w:cs="Times New Roman"/>
          <w:sz w:val="24"/>
          <w:szCs w:val="24"/>
        </w:rPr>
        <w:t>С</w:t>
      </w:r>
      <w:r w:rsidR="00675945" w:rsidRPr="00543105">
        <w:rPr>
          <w:rFonts w:ascii="Times New Roman" w:hAnsi="Times New Roman" w:cs="Times New Roman"/>
          <w:sz w:val="24"/>
          <w:szCs w:val="24"/>
        </w:rPr>
        <w:t>ерия</w:t>
      </w:r>
      <w:r w:rsidR="00115150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945" w:rsidRPr="00543105">
        <w:rPr>
          <w:rFonts w:ascii="Times New Roman" w:hAnsi="Times New Roman" w:cs="Times New Roman"/>
          <w:sz w:val="24"/>
          <w:szCs w:val="24"/>
        </w:rPr>
        <w:t>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150">
        <w:rPr>
          <w:rFonts w:ascii="Times New Roman" w:hAnsi="Times New Roman" w:cs="Times New Roman"/>
          <w:sz w:val="24"/>
          <w:szCs w:val="24"/>
        </w:rPr>
        <w:t>________</w:t>
      </w:r>
    </w:p>
    <w:p w14:paraId="35767176" w14:textId="07338A3F" w:rsidR="00675945" w:rsidRDefault="00D64FCA" w:rsidP="001151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43105">
        <w:rPr>
          <w:rFonts w:ascii="Times New Roman" w:hAnsi="Times New Roman" w:cs="Times New Roman"/>
          <w:sz w:val="24"/>
          <w:szCs w:val="24"/>
        </w:rPr>
        <w:t>В</w:t>
      </w:r>
      <w:r w:rsidR="00675945" w:rsidRPr="00543105">
        <w:rPr>
          <w:rFonts w:ascii="Times New Roman" w:hAnsi="Times New Roman" w:cs="Times New Roman"/>
          <w:sz w:val="24"/>
          <w:szCs w:val="24"/>
        </w:rPr>
        <w:t>ыдан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150">
        <w:rPr>
          <w:rFonts w:ascii="Times New Roman" w:hAnsi="Times New Roman" w:cs="Times New Roman"/>
          <w:sz w:val="24"/>
          <w:szCs w:val="24"/>
        </w:rPr>
        <w:t>_________________</w:t>
      </w:r>
    </w:p>
    <w:p w14:paraId="02299505" w14:textId="7CCE08C6" w:rsidR="00115150" w:rsidRDefault="00115150" w:rsidP="001151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285BC22" w14:textId="70EC856A" w:rsidR="00115150" w:rsidRDefault="00115150" w:rsidP="001151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5F4B3F2B" w14:textId="7C91DAD9" w:rsidR="00115150" w:rsidRPr="00DB6F99" w:rsidRDefault="00115150" w:rsidP="0011515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DB6F99">
        <w:rPr>
          <w:rFonts w:ascii="Times New Roman" w:hAnsi="Times New Roman" w:cs="Times New Roman"/>
          <w:i/>
          <w:sz w:val="20"/>
          <w:szCs w:val="20"/>
        </w:rPr>
        <w:t>(кем, когда)</w:t>
      </w:r>
    </w:p>
    <w:p w14:paraId="1BEB7C88" w14:textId="77777777" w:rsidR="00675945" w:rsidRPr="00543105" w:rsidRDefault="00675945" w:rsidP="002B5A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4153DE1" w14:textId="77777777" w:rsidR="00FA08A5" w:rsidRPr="00543105" w:rsidRDefault="00FA08A5" w:rsidP="002B5A5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DF3BDBA" w14:textId="77777777" w:rsidR="00543105" w:rsidRDefault="00FA08A5" w:rsidP="002B08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10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AC24C01" w14:textId="77777777" w:rsidR="00543105" w:rsidRDefault="00543105" w:rsidP="002B08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AAE7D" w14:textId="0FE5928F" w:rsidR="0082786D" w:rsidRDefault="00B55AC0" w:rsidP="002B0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3105">
        <w:rPr>
          <w:rFonts w:ascii="Times New Roman" w:hAnsi="Times New Roman" w:cs="Times New Roman"/>
          <w:sz w:val="24"/>
          <w:szCs w:val="24"/>
        </w:rPr>
        <w:t>Я,</w:t>
      </w:r>
      <w:r w:rsidR="00343E18">
        <w:rPr>
          <w:rFonts w:ascii="Times New Roman" w:hAnsi="Times New Roman" w:cs="Times New Roman"/>
          <w:sz w:val="24"/>
          <w:szCs w:val="24"/>
        </w:rPr>
        <w:t xml:space="preserve"> </w:t>
      </w:r>
      <w:r w:rsidR="00115150">
        <w:rPr>
          <w:rFonts w:ascii="Times New Roman" w:hAnsi="Times New Roman" w:cs="Times New Roman"/>
          <w:sz w:val="24"/>
          <w:szCs w:val="24"/>
        </w:rPr>
        <w:t>__________________</w:t>
      </w:r>
      <w:r w:rsidR="002B0813">
        <w:rPr>
          <w:rFonts w:ascii="Times New Roman" w:hAnsi="Times New Roman" w:cs="Times New Roman"/>
          <w:sz w:val="24"/>
          <w:szCs w:val="24"/>
        </w:rPr>
        <w:t>,</w:t>
      </w:r>
      <w:r w:rsidR="00D64FCA">
        <w:rPr>
          <w:rFonts w:ascii="Times New Roman" w:hAnsi="Times New Roman" w:cs="Times New Roman"/>
          <w:sz w:val="24"/>
          <w:szCs w:val="24"/>
        </w:rPr>
        <w:t xml:space="preserve"> </w:t>
      </w:r>
      <w:r w:rsidRPr="00543105">
        <w:rPr>
          <w:rFonts w:ascii="Times New Roman" w:hAnsi="Times New Roman" w:cs="Times New Roman"/>
          <w:sz w:val="24"/>
          <w:szCs w:val="24"/>
        </w:rPr>
        <w:t>п</w:t>
      </w:r>
      <w:r w:rsidR="002B0813">
        <w:rPr>
          <w:rFonts w:ascii="Times New Roman" w:hAnsi="Times New Roman" w:cs="Times New Roman"/>
          <w:sz w:val="24"/>
          <w:szCs w:val="24"/>
        </w:rPr>
        <w:t xml:space="preserve">рошу Вас </w:t>
      </w:r>
      <w:r w:rsidR="00515718">
        <w:rPr>
          <w:rFonts w:ascii="Times New Roman" w:hAnsi="Times New Roman" w:cs="Times New Roman"/>
          <w:sz w:val="24"/>
          <w:szCs w:val="24"/>
        </w:rPr>
        <w:t>перечислить мне</w:t>
      </w:r>
      <w:r w:rsidR="002B0813">
        <w:rPr>
          <w:rFonts w:ascii="Times New Roman" w:hAnsi="Times New Roman" w:cs="Times New Roman"/>
          <w:sz w:val="24"/>
          <w:szCs w:val="24"/>
        </w:rPr>
        <w:t xml:space="preserve"> </w:t>
      </w:r>
      <w:r w:rsidR="00115150">
        <w:rPr>
          <w:rFonts w:ascii="Times New Roman" w:hAnsi="Times New Roman" w:cs="Times New Roman"/>
          <w:b/>
          <w:sz w:val="24"/>
          <w:szCs w:val="24"/>
        </w:rPr>
        <w:t>_____</w:t>
      </w:r>
      <w:r w:rsidR="00DB6F99">
        <w:rPr>
          <w:rFonts w:ascii="Times New Roman" w:hAnsi="Times New Roman" w:cs="Times New Roman"/>
          <w:b/>
          <w:sz w:val="24"/>
          <w:szCs w:val="24"/>
        </w:rPr>
        <w:t>___</w:t>
      </w:r>
      <w:r w:rsidR="00115150">
        <w:rPr>
          <w:rFonts w:ascii="Times New Roman" w:hAnsi="Times New Roman" w:cs="Times New Roman"/>
          <w:b/>
          <w:sz w:val="24"/>
          <w:szCs w:val="24"/>
        </w:rPr>
        <w:t xml:space="preserve">__   </w:t>
      </w:r>
      <w:proofErr w:type="spellStart"/>
      <w:r w:rsidR="001A0715" w:rsidRPr="0054310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1C5672">
        <w:rPr>
          <w:rFonts w:ascii="Times New Roman" w:hAnsi="Times New Roman" w:cs="Times New Roman"/>
          <w:sz w:val="24"/>
          <w:szCs w:val="24"/>
        </w:rPr>
        <w:t xml:space="preserve"> </w:t>
      </w:r>
      <w:r w:rsidR="00115150">
        <w:rPr>
          <w:rFonts w:ascii="Times New Roman" w:hAnsi="Times New Roman" w:cs="Times New Roman"/>
          <w:sz w:val="24"/>
          <w:szCs w:val="24"/>
        </w:rPr>
        <w:t>_____</w:t>
      </w:r>
      <w:r w:rsidR="002B5A58" w:rsidRPr="00543105">
        <w:rPr>
          <w:rFonts w:ascii="Times New Roman" w:hAnsi="Times New Roman" w:cs="Times New Roman"/>
          <w:sz w:val="24"/>
          <w:szCs w:val="24"/>
        </w:rPr>
        <w:t xml:space="preserve"> </w:t>
      </w:r>
      <w:r w:rsidR="00647532" w:rsidRPr="00543105">
        <w:rPr>
          <w:rFonts w:ascii="Times New Roman" w:hAnsi="Times New Roman" w:cs="Times New Roman"/>
          <w:sz w:val="24"/>
          <w:szCs w:val="24"/>
        </w:rPr>
        <w:t>коп.</w:t>
      </w:r>
      <w:r w:rsidR="005431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33EFC" w14:textId="77777777" w:rsidR="00115150" w:rsidRDefault="00115150" w:rsidP="002B0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7404BE" w14:textId="68C4219A" w:rsidR="00115150" w:rsidRDefault="00115150" w:rsidP="002B0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заказа: ______________________________</w:t>
      </w:r>
    </w:p>
    <w:p w14:paraId="5D823F52" w14:textId="4749F19A" w:rsidR="00115150" w:rsidRDefault="00115150" w:rsidP="002B0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заказа: ____________________________</w:t>
      </w:r>
    </w:p>
    <w:p w14:paraId="6834A914" w14:textId="727602B3" w:rsidR="00343E18" w:rsidRPr="00343E18" w:rsidRDefault="00115150" w:rsidP="002B0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Возвратные п</w:t>
      </w:r>
      <w:r w:rsidR="00343E18" w:rsidRPr="00343E18">
        <w:rPr>
          <w:rFonts w:ascii="Times New Roman" w:hAnsi="Times New Roman" w:cs="Times New Roman"/>
          <w:sz w:val="24"/>
          <w:szCs w:val="24"/>
        </w:rPr>
        <w:t>озиции</w:t>
      </w:r>
      <w:r w:rsidR="00DB6F99">
        <w:rPr>
          <w:rFonts w:ascii="Times New Roman" w:hAnsi="Times New Roman" w:cs="Times New Roman"/>
          <w:sz w:val="24"/>
          <w:szCs w:val="24"/>
        </w:rPr>
        <w:t>, цена</w:t>
      </w:r>
      <w:r w:rsidR="00343E18" w:rsidRPr="00343E18">
        <w:rPr>
          <w:rFonts w:ascii="Times New Roman" w:hAnsi="Times New Roman" w:cs="Times New Roman"/>
          <w:sz w:val="24"/>
          <w:szCs w:val="24"/>
        </w:rPr>
        <w:t xml:space="preserve">: </w:t>
      </w:r>
      <w:r w:rsidR="00343E18" w:rsidRPr="00343E18">
        <w:rPr>
          <w:rFonts w:ascii="Times New Roman" w:hAnsi="Times New Roman" w:cs="Times New Roman"/>
          <w:sz w:val="24"/>
          <w:szCs w:val="24"/>
        </w:rPr>
        <w:tab/>
      </w:r>
    </w:p>
    <w:p w14:paraId="01F06A61" w14:textId="468705F9" w:rsidR="00115150" w:rsidRPr="00115150" w:rsidRDefault="00115150" w:rsidP="002B08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515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</w:t>
      </w:r>
    </w:p>
    <w:p w14:paraId="179B93EF" w14:textId="7CF1E2EC" w:rsidR="00115150" w:rsidRDefault="00115150" w:rsidP="002B0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5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</w:t>
      </w:r>
    </w:p>
    <w:p w14:paraId="7534389C" w14:textId="1715FAF6" w:rsidR="00DB6F99" w:rsidRDefault="00DB6F99" w:rsidP="002B0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F1FEEB8" w14:textId="40575C20" w:rsidR="00DB6F99" w:rsidRPr="00DB6F99" w:rsidRDefault="00DB6F99" w:rsidP="002B0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F2DB592" w14:textId="77777777" w:rsidR="00115150" w:rsidRPr="00115150" w:rsidRDefault="00115150" w:rsidP="002B0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1700F" w14:textId="39ECC9BC" w:rsidR="002B35DE" w:rsidRPr="00115150" w:rsidRDefault="00115150" w:rsidP="002B0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150">
        <w:rPr>
          <w:rFonts w:ascii="Times New Roman" w:hAnsi="Times New Roman" w:cs="Times New Roman"/>
          <w:sz w:val="24"/>
          <w:szCs w:val="24"/>
        </w:rPr>
        <w:t xml:space="preserve">Стоимость доставки: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B6F99">
        <w:rPr>
          <w:rFonts w:ascii="Times New Roman" w:hAnsi="Times New Roman" w:cs="Times New Roman"/>
          <w:sz w:val="24"/>
          <w:szCs w:val="24"/>
        </w:rPr>
        <w:t>руб. __</w:t>
      </w:r>
      <w:r w:rsidR="00AF64D8">
        <w:rPr>
          <w:rFonts w:ascii="Times New Roman" w:hAnsi="Times New Roman" w:cs="Times New Roman"/>
          <w:sz w:val="24"/>
          <w:szCs w:val="24"/>
        </w:rPr>
        <w:t xml:space="preserve"> коп.</w:t>
      </w:r>
    </w:p>
    <w:p w14:paraId="38FE880F" w14:textId="77777777" w:rsidR="002B0813" w:rsidRPr="002B0813" w:rsidRDefault="002B0813" w:rsidP="002B081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E3CEE" w14:textId="77777777" w:rsidR="00DB6F99" w:rsidRDefault="00C2225F" w:rsidP="002B0813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Товар </w:t>
      </w:r>
      <w:r w:rsidR="00E42CE5">
        <w:rPr>
          <w:rFonts w:ascii="Times New Roman" w:hAnsi="Times New Roman" w:cs="Times New Roman"/>
          <w:sz w:val="24"/>
          <w:szCs w:val="24"/>
        </w:rPr>
        <w:t>не был выкуплен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</w:rPr>
        <w:t xml:space="preserve"> </w:t>
      </w:r>
      <w:r w:rsidR="00543105" w:rsidRPr="00543105">
        <w:rPr>
          <w:rFonts w:ascii="Times New Roman" w:hAnsi="Times New Roman" w:cs="Times New Roman"/>
          <w:sz w:val="24"/>
          <w:szCs w:val="24"/>
        </w:rPr>
        <w:t>Товар не был в употреблении, сохранён товарный вид, потребительские свойства, фабричные ярлыки. У</w:t>
      </w:r>
      <w:r w:rsidR="00343E18">
        <w:rPr>
          <w:rFonts w:ascii="Times New Roman" w:hAnsi="Times New Roman" w:cs="Times New Roman"/>
          <w:sz w:val="24"/>
          <w:szCs w:val="24"/>
        </w:rPr>
        <w:t>каз</w:t>
      </w:r>
      <w:r w:rsidR="002B367B">
        <w:rPr>
          <w:rFonts w:ascii="Times New Roman" w:hAnsi="Times New Roman" w:cs="Times New Roman"/>
          <w:sz w:val="24"/>
          <w:szCs w:val="24"/>
        </w:rPr>
        <w:t>анный товар не п</w:t>
      </w:r>
      <w:r w:rsidR="00DB6F99">
        <w:rPr>
          <w:rFonts w:ascii="Times New Roman" w:hAnsi="Times New Roman" w:cs="Times New Roman"/>
          <w:sz w:val="24"/>
          <w:szCs w:val="24"/>
        </w:rPr>
        <w:t>одошёл мне по причине: _________________</w:t>
      </w:r>
    </w:p>
    <w:p w14:paraId="18A9C3FC" w14:textId="13CCD6A0" w:rsidR="00543105" w:rsidRDefault="00DB6F99" w:rsidP="002B0813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2B367B">
        <w:rPr>
          <w:rFonts w:ascii="Times New Roman" w:hAnsi="Times New Roman" w:cs="Times New Roman"/>
          <w:sz w:val="24"/>
          <w:szCs w:val="24"/>
        </w:rPr>
        <w:t>.</w:t>
      </w:r>
    </w:p>
    <w:p w14:paraId="545E7966" w14:textId="2A3B6FAD" w:rsidR="00515718" w:rsidRDefault="00515718" w:rsidP="002B0813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DB6F99">
        <w:rPr>
          <w:rFonts w:ascii="Times New Roman" w:hAnsi="Times New Roman" w:cs="Times New Roman"/>
          <w:sz w:val="24"/>
          <w:szCs w:val="24"/>
        </w:rPr>
        <w:t xml:space="preserve"> осуществить возврат денежных средств за невыкупленные мной позиции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F99">
        <w:rPr>
          <w:rFonts w:ascii="Times New Roman" w:hAnsi="Times New Roman" w:cs="Times New Roman"/>
          <w:sz w:val="24"/>
          <w:szCs w:val="24"/>
        </w:rPr>
        <w:t xml:space="preserve">в полном объеме, а </w:t>
      </w:r>
      <w:r>
        <w:rPr>
          <w:rFonts w:ascii="Times New Roman" w:hAnsi="Times New Roman" w:cs="Times New Roman"/>
          <w:sz w:val="24"/>
          <w:szCs w:val="24"/>
        </w:rPr>
        <w:t xml:space="preserve">также осуществить возврат денежных средств, уплаченных мной за доставку, в сумме </w:t>
      </w:r>
      <w:r w:rsidR="00AF64D8">
        <w:rPr>
          <w:rFonts w:ascii="Times New Roman" w:hAnsi="Times New Roman" w:cs="Times New Roman"/>
          <w:sz w:val="24"/>
          <w:szCs w:val="24"/>
        </w:rPr>
        <w:t>_____</w:t>
      </w:r>
      <w:r w:rsidR="00DB6F99">
        <w:rPr>
          <w:rFonts w:ascii="Times New Roman" w:hAnsi="Times New Roman" w:cs="Times New Roman"/>
          <w:sz w:val="24"/>
          <w:szCs w:val="24"/>
        </w:rPr>
        <w:t>__</w:t>
      </w:r>
      <w:r w:rsidR="00AF64D8">
        <w:rPr>
          <w:rFonts w:ascii="Times New Roman" w:hAnsi="Times New Roman" w:cs="Times New Roman"/>
          <w:sz w:val="24"/>
          <w:szCs w:val="24"/>
        </w:rPr>
        <w:t>___ руб. __ коп.</w:t>
      </w:r>
    </w:p>
    <w:p w14:paraId="4C03FDB9" w14:textId="77777777" w:rsidR="00DB6F99" w:rsidRPr="002B367B" w:rsidRDefault="00DB6F99" w:rsidP="002B0813">
      <w:pPr>
        <w:spacing w:after="150" w:line="240" w:lineRule="auto"/>
        <w:rPr>
          <w:rFonts w:ascii="Times New Roman" w:hAnsi="Times New Roman" w:cs="Times New Roman"/>
        </w:rPr>
      </w:pPr>
    </w:p>
    <w:p w14:paraId="1FC30FF2" w14:textId="50298689" w:rsidR="00E42CE5" w:rsidRDefault="00B55AC0" w:rsidP="00DB6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105">
        <w:rPr>
          <w:rFonts w:ascii="Times New Roman" w:hAnsi="Times New Roman" w:cs="Times New Roman"/>
          <w:sz w:val="24"/>
          <w:szCs w:val="24"/>
        </w:rPr>
        <w:t>Возвращаемые денежные средства прошу перечислить по следующим банковским реквизитам (указывается наименование и реквизиты банка (БИК, корреспондентский счет, счет получателя).</w:t>
      </w:r>
    </w:p>
    <w:p w14:paraId="641B17EC" w14:textId="77777777" w:rsidR="00DB6F99" w:rsidRDefault="00DB6F99" w:rsidP="00DB6F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026D0" w14:textId="2F46E947" w:rsidR="00E42CE5" w:rsidRPr="00E42CE5" w:rsidRDefault="00E42CE5" w:rsidP="002B0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E5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AF64D8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BFDB2BB" w14:textId="3CBCEBBE" w:rsidR="00E42CE5" w:rsidRPr="00E42CE5" w:rsidRDefault="00E42CE5" w:rsidP="002B0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E5">
        <w:rPr>
          <w:rFonts w:ascii="Times New Roman" w:hAnsi="Times New Roman" w:cs="Times New Roman"/>
          <w:sz w:val="24"/>
          <w:szCs w:val="24"/>
        </w:rPr>
        <w:t xml:space="preserve">Номер счёта: </w:t>
      </w:r>
      <w:r w:rsidR="00AF64D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EBEA079" w14:textId="19D1613A" w:rsidR="00E42CE5" w:rsidRPr="00E42CE5" w:rsidRDefault="00E42CE5" w:rsidP="002B0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E5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AF64D8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21F3B90" w14:textId="5AD20639" w:rsidR="00E42CE5" w:rsidRPr="00E42CE5" w:rsidRDefault="00E42CE5" w:rsidP="002B0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E5">
        <w:rPr>
          <w:rFonts w:ascii="Times New Roman" w:hAnsi="Times New Roman" w:cs="Times New Roman"/>
          <w:sz w:val="24"/>
          <w:szCs w:val="24"/>
        </w:rPr>
        <w:t xml:space="preserve">БИК: </w:t>
      </w:r>
      <w:r w:rsidR="00AF64D8">
        <w:rPr>
          <w:rFonts w:ascii="Times New Roman" w:hAnsi="Times New Roman" w:cs="Times New Roman"/>
          <w:sz w:val="24"/>
          <w:szCs w:val="24"/>
        </w:rPr>
        <w:t>______________</w:t>
      </w:r>
    </w:p>
    <w:p w14:paraId="6658B283" w14:textId="79E24AB0" w:rsidR="00E42CE5" w:rsidRDefault="00E42CE5" w:rsidP="002B0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CE5">
        <w:rPr>
          <w:rFonts w:ascii="Times New Roman" w:hAnsi="Times New Roman" w:cs="Times New Roman"/>
          <w:sz w:val="24"/>
          <w:szCs w:val="24"/>
        </w:rPr>
        <w:t xml:space="preserve">Кор. счёт: </w:t>
      </w:r>
      <w:r w:rsidR="00AF64D8">
        <w:rPr>
          <w:rFonts w:ascii="Times New Roman" w:hAnsi="Times New Roman" w:cs="Times New Roman"/>
          <w:sz w:val="24"/>
          <w:szCs w:val="24"/>
        </w:rPr>
        <w:t>______________</w:t>
      </w:r>
      <w:bookmarkStart w:id="0" w:name="_GoBack"/>
      <w:bookmarkEnd w:id="0"/>
      <w:r w:rsidR="00AF64D8">
        <w:rPr>
          <w:rFonts w:ascii="Times New Roman" w:hAnsi="Times New Roman" w:cs="Times New Roman"/>
          <w:sz w:val="24"/>
          <w:szCs w:val="24"/>
        </w:rPr>
        <w:t>___________</w:t>
      </w:r>
    </w:p>
    <w:p w14:paraId="15531B01" w14:textId="3FA785FF" w:rsidR="00543105" w:rsidRPr="00515718" w:rsidRDefault="002B5A58" w:rsidP="002B08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105">
        <w:rPr>
          <w:rFonts w:ascii="Times New Roman" w:hAnsi="Times New Roman" w:cs="Times New Roman"/>
          <w:sz w:val="20"/>
          <w:szCs w:val="20"/>
        </w:rPr>
        <w:t>Настоящим я выражаю безусловное согласие ООО «</w:t>
      </w:r>
      <w:r w:rsidR="0007263D">
        <w:rPr>
          <w:rFonts w:ascii="Times New Roman" w:hAnsi="Times New Roman" w:cs="Times New Roman"/>
          <w:sz w:val="20"/>
          <w:szCs w:val="20"/>
        </w:rPr>
        <w:t>Уральский Текстиль</w:t>
      </w:r>
      <w:r w:rsidRPr="00543105">
        <w:rPr>
          <w:rFonts w:ascii="Times New Roman" w:hAnsi="Times New Roman" w:cs="Times New Roman"/>
          <w:sz w:val="20"/>
          <w:szCs w:val="20"/>
        </w:rPr>
        <w:t>» (</w:t>
      </w:r>
      <w:r w:rsidR="0007263D" w:rsidRPr="0007263D">
        <w:rPr>
          <w:rFonts w:ascii="Times New Roman" w:hAnsi="Times New Roman" w:cs="Times New Roman"/>
          <w:sz w:val="20"/>
          <w:szCs w:val="20"/>
        </w:rPr>
        <w:t>ИНН 6679030415, ОГРН 1136679003977</w:t>
      </w:r>
      <w:r w:rsidRPr="00543105">
        <w:rPr>
          <w:rFonts w:ascii="Times New Roman" w:hAnsi="Times New Roman" w:cs="Times New Roman"/>
          <w:sz w:val="20"/>
          <w:szCs w:val="20"/>
        </w:rPr>
        <w:t>), на использование, обработку персональных данных, указанных в настоящем заявлении, для целей,  связанных с исполнением  договора. Обработка персональных данных осуществляется следующим способом: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либо совершение иных действий (операций) с персональными данными, совершаемых с использованием средств автоматизации или без использования таких средств. Подписанием настоящего заявления выражаю свое безусловное согласие на то, что срок или условия прекращения обработки персональных данных – 5 лет с даты подписания настоящего заявления.</w:t>
      </w:r>
    </w:p>
    <w:p w14:paraId="303FB4E7" w14:textId="60500715" w:rsidR="005D6386" w:rsidRPr="00543105" w:rsidRDefault="002B0813" w:rsidP="002B08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F64D8">
        <w:rPr>
          <w:rFonts w:ascii="Times New Roman" w:hAnsi="Times New Roman" w:cs="Times New Roman"/>
          <w:sz w:val="24"/>
          <w:szCs w:val="24"/>
        </w:rPr>
        <w:t>__</w:t>
      </w:r>
      <w:r w:rsidR="006E5CC5" w:rsidRPr="0054310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4D8">
        <w:rPr>
          <w:rFonts w:ascii="Times New Roman" w:hAnsi="Times New Roman" w:cs="Times New Roman"/>
          <w:sz w:val="24"/>
          <w:szCs w:val="24"/>
        </w:rPr>
        <w:t>_____________</w:t>
      </w:r>
      <w:r w:rsidR="002B367B">
        <w:rPr>
          <w:rFonts w:ascii="Times New Roman" w:hAnsi="Times New Roman" w:cs="Times New Roman"/>
          <w:sz w:val="24"/>
          <w:szCs w:val="24"/>
        </w:rPr>
        <w:t xml:space="preserve"> </w:t>
      </w:r>
      <w:r w:rsidR="00B55AC0" w:rsidRPr="00543105">
        <w:rPr>
          <w:rFonts w:ascii="Times New Roman" w:hAnsi="Times New Roman" w:cs="Times New Roman"/>
          <w:sz w:val="24"/>
          <w:szCs w:val="24"/>
        </w:rPr>
        <w:t>20</w:t>
      </w:r>
      <w:r w:rsidR="00AF64D8">
        <w:rPr>
          <w:rFonts w:ascii="Times New Roman" w:hAnsi="Times New Roman" w:cs="Times New Roman"/>
          <w:sz w:val="24"/>
          <w:szCs w:val="24"/>
        </w:rPr>
        <w:t>2_</w:t>
      </w:r>
      <w:r w:rsidR="006E5CC5" w:rsidRPr="0054310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70BDCF5" w14:textId="77777777" w:rsidR="00FA08A5" w:rsidRPr="00543105" w:rsidRDefault="004A6114" w:rsidP="002B0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105">
        <w:rPr>
          <w:rFonts w:ascii="Times New Roman" w:hAnsi="Times New Roman" w:cs="Times New Roman"/>
          <w:sz w:val="24"/>
          <w:szCs w:val="24"/>
        </w:rPr>
        <w:tab/>
      </w:r>
      <w:r w:rsidR="006F01A2" w:rsidRPr="00543105">
        <w:rPr>
          <w:rFonts w:ascii="Times New Roman" w:hAnsi="Times New Roman" w:cs="Times New Roman"/>
          <w:sz w:val="24"/>
          <w:szCs w:val="24"/>
        </w:rPr>
        <w:tab/>
      </w:r>
      <w:r w:rsidR="006F01A2" w:rsidRPr="00543105">
        <w:rPr>
          <w:rFonts w:ascii="Times New Roman" w:hAnsi="Times New Roman" w:cs="Times New Roman"/>
          <w:sz w:val="24"/>
          <w:szCs w:val="24"/>
        </w:rPr>
        <w:tab/>
      </w:r>
      <w:r w:rsidR="006F01A2" w:rsidRPr="00543105">
        <w:rPr>
          <w:rFonts w:ascii="Times New Roman" w:hAnsi="Times New Roman" w:cs="Times New Roman"/>
          <w:sz w:val="24"/>
          <w:szCs w:val="24"/>
        </w:rPr>
        <w:tab/>
      </w:r>
      <w:r w:rsidR="006F01A2" w:rsidRPr="00543105">
        <w:rPr>
          <w:rFonts w:ascii="Times New Roman" w:hAnsi="Times New Roman" w:cs="Times New Roman"/>
          <w:sz w:val="24"/>
          <w:szCs w:val="24"/>
        </w:rPr>
        <w:tab/>
      </w:r>
      <w:r w:rsidR="006F01A2" w:rsidRPr="00543105">
        <w:rPr>
          <w:rFonts w:ascii="Times New Roman" w:hAnsi="Times New Roman" w:cs="Times New Roman"/>
          <w:sz w:val="24"/>
          <w:szCs w:val="24"/>
        </w:rPr>
        <w:tab/>
        <w:t>_____________/</w:t>
      </w:r>
      <w:r w:rsidR="00B55AC0" w:rsidRPr="00543105">
        <w:rPr>
          <w:rFonts w:ascii="Times New Roman" w:hAnsi="Times New Roman" w:cs="Times New Roman"/>
          <w:sz w:val="24"/>
          <w:szCs w:val="24"/>
        </w:rPr>
        <w:t>____________</w:t>
      </w:r>
      <w:r w:rsidR="006F01A2" w:rsidRPr="00543105">
        <w:rPr>
          <w:rFonts w:ascii="Times New Roman" w:hAnsi="Times New Roman" w:cs="Times New Roman"/>
          <w:sz w:val="24"/>
          <w:szCs w:val="24"/>
        </w:rPr>
        <w:t xml:space="preserve"> </w:t>
      </w:r>
      <w:r w:rsidR="005D6386" w:rsidRPr="00543105">
        <w:rPr>
          <w:rFonts w:ascii="Times New Roman" w:hAnsi="Times New Roman" w:cs="Times New Roman"/>
          <w:sz w:val="24"/>
          <w:szCs w:val="24"/>
        </w:rPr>
        <w:t>/</w:t>
      </w:r>
    </w:p>
    <w:sectPr w:rsidR="00FA08A5" w:rsidRPr="00543105" w:rsidSect="00DB6F99">
      <w:pgSz w:w="11906" w:h="16838"/>
      <w:pgMar w:top="624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A5"/>
    <w:rsid w:val="000076D4"/>
    <w:rsid w:val="00034C96"/>
    <w:rsid w:val="00053C2A"/>
    <w:rsid w:val="00071B6A"/>
    <w:rsid w:val="0007263D"/>
    <w:rsid w:val="000C159E"/>
    <w:rsid w:val="0010329C"/>
    <w:rsid w:val="00115150"/>
    <w:rsid w:val="00135BE1"/>
    <w:rsid w:val="00181238"/>
    <w:rsid w:val="001A0715"/>
    <w:rsid w:val="001C5672"/>
    <w:rsid w:val="002052F9"/>
    <w:rsid w:val="002457C5"/>
    <w:rsid w:val="00277132"/>
    <w:rsid w:val="0028639E"/>
    <w:rsid w:val="002A06B2"/>
    <w:rsid w:val="002B0813"/>
    <w:rsid w:val="002B35DE"/>
    <w:rsid w:val="002B367B"/>
    <w:rsid w:val="002B5A58"/>
    <w:rsid w:val="002D0A84"/>
    <w:rsid w:val="003157EE"/>
    <w:rsid w:val="00323852"/>
    <w:rsid w:val="003326CC"/>
    <w:rsid w:val="00343E18"/>
    <w:rsid w:val="003629D8"/>
    <w:rsid w:val="00366C32"/>
    <w:rsid w:val="00374E16"/>
    <w:rsid w:val="003A2431"/>
    <w:rsid w:val="003D4FD9"/>
    <w:rsid w:val="003E65D1"/>
    <w:rsid w:val="004900BC"/>
    <w:rsid w:val="004A281A"/>
    <w:rsid w:val="004A6114"/>
    <w:rsid w:val="004A6862"/>
    <w:rsid w:val="004A68AD"/>
    <w:rsid w:val="004A7701"/>
    <w:rsid w:val="004E74B4"/>
    <w:rsid w:val="0051182B"/>
    <w:rsid w:val="00515718"/>
    <w:rsid w:val="005302A5"/>
    <w:rsid w:val="00543105"/>
    <w:rsid w:val="005A36CD"/>
    <w:rsid w:val="005D6386"/>
    <w:rsid w:val="005F0194"/>
    <w:rsid w:val="00647532"/>
    <w:rsid w:val="00675945"/>
    <w:rsid w:val="006847A2"/>
    <w:rsid w:val="00693C04"/>
    <w:rsid w:val="006A2A43"/>
    <w:rsid w:val="006B00C4"/>
    <w:rsid w:val="006D3505"/>
    <w:rsid w:val="006E0F86"/>
    <w:rsid w:val="006E5CC5"/>
    <w:rsid w:val="006F01A2"/>
    <w:rsid w:val="00724EFD"/>
    <w:rsid w:val="00756C90"/>
    <w:rsid w:val="007A5177"/>
    <w:rsid w:val="007B3B87"/>
    <w:rsid w:val="007F362E"/>
    <w:rsid w:val="008105B8"/>
    <w:rsid w:val="008217EA"/>
    <w:rsid w:val="0082786D"/>
    <w:rsid w:val="0086628A"/>
    <w:rsid w:val="008A500C"/>
    <w:rsid w:val="008B1E84"/>
    <w:rsid w:val="008D6719"/>
    <w:rsid w:val="009102B3"/>
    <w:rsid w:val="00911B2A"/>
    <w:rsid w:val="009269EF"/>
    <w:rsid w:val="00945AAB"/>
    <w:rsid w:val="009C2CF0"/>
    <w:rsid w:val="009E5FC8"/>
    <w:rsid w:val="00A25C27"/>
    <w:rsid w:val="00AA32BD"/>
    <w:rsid w:val="00AF64D8"/>
    <w:rsid w:val="00B10D6E"/>
    <w:rsid w:val="00B12245"/>
    <w:rsid w:val="00B27C2D"/>
    <w:rsid w:val="00B423F5"/>
    <w:rsid w:val="00B53A07"/>
    <w:rsid w:val="00B55AC0"/>
    <w:rsid w:val="00B74C2E"/>
    <w:rsid w:val="00B768A8"/>
    <w:rsid w:val="00B9104C"/>
    <w:rsid w:val="00BC2F2E"/>
    <w:rsid w:val="00BE2837"/>
    <w:rsid w:val="00BE6609"/>
    <w:rsid w:val="00C173D1"/>
    <w:rsid w:val="00C2225F"/>
    <w:rsid w:val="00C22F10"/>
    <w:rsid w:val="00C31CA9"/>
    <w:rsid w:val="00C34BD6"/>
    <w:rsid w:val="00C359EB"/>
    <w:rsid w:val="00C977D1"/>
    <w:rsid w:val="00CF2919"/>
    <w:rsid w:val="00D03366"/>
    <w:rsid w:val="00D17477"/>
    <w:rsid w:val="00D253C0"/>
    <w:rsid w:val="00D36002"/>
    <w:rsid w:val="00D43465"/>
    <w:rsid w:val="00D64FCA"/>
    <w:rsid w:val="00D84AA9"/>
    <w:rsid w:val="00DB6F99"/>
    <w:rsid w:val="00DF4D34"/>
    <w:rsid w:val="00E07F94"/>
    <w:rsid w:val="00E42CE5"/>
    <w:rsid w:val="00E42D3D"/>
    <w:rsid w:val="00EA348B"/>
    <w:rsid w:val="00EA63D0"/>
    <w:rsid w:val="00F108DE"/>
    <w:rsid w:val="00F13B9A"/>
    <w:rsid w:val="00F34334"/>
    <w:rsid w:val="00F435BA"/>
    <w:rsid w:val="00F61329"/>
    <w:rsid w:val="00F8632D"/>
    <w:rsid w:val="00FA08A5"/>
    <w:rsid w:val="00FB67A8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F0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8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66C32"/>
    <w:rPr>
      <w:color w:val="0000FF"/>
      <w:u w:val="single"/>
    </w:rPr>
  </w:style>
  <w:style w:type="character" w:customStyle="1" w:styleId="adm-bus-orderinfoblock-content-order-info-param">
    <w:name w:val="adm-bus-orderinfoblock-content-order-info-param"/>
    <w:basedOn w:val="a0"/>
    <w:rsid w:val="002B35DE"/>
  </w:style>
  <w:style w:type="character" w:customStyle="1" w:styleId="adm-bus-orderinfoblock-content-order-info-value">
    <w:name w:val="adm-bus-orderinfoblock-content-order-info-value"/>
    <w:basedOn w:val="a0"/>
    <w:rsid w:val="002B3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8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66C32"/>
    <w:rPr>
      <w:color w:val="0000FF"/>
      <w:u w:val="single"/>
    </w:rPr>
  </w:style>
  <w:style w:type="character" w:customStyle="1" w:styleId="adm-bus-orderinfoblock-content-order-info-param">
    <w:name w:val="adm-bus-orderinfoblock-content-order-info-param"/>
    <w:basedOn w:val="a0"/>
    <w:rsid w:val="002B35DE"/>
  </w:style>
  <w:style w:type="character" w:customStyle="1" w:styleId="adm-bus-orderinfoblock-content-order-info-value">
    <w:name w:val="adm-bus-orderinfoblock-content-order-info-value"/>
    <w:basedOn w:val="a0"/>
    <w:rsid w:val="002B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Nebra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Ибрагимова Мария</cp:lastModifiedBy>
  <cp:revision>5</cp:revision>
  <cp:lastPrinted>2017-09-21T12:08:00Z</cp:lastPrinted>
  <dcterms:created xsi:type="dcterms:W3CDTF">2023-07-06T10:11:00Z</dcterms:created>
  <dcterms:modified xsi:type="dcterms:W3CDTF">2024-06-10T12:17:00Z</dcterms:modified>
</cp:coreProperties>
</file>